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1D" w:rsidRDefault="00530936">
      <w:r>
        <w:t>Pearson Log-in Information</w:t>
      </w:r>
    </w:p>
    <w:p w:rsidR="00530936" w:rsidRDefault="00530936"/>
    <w:p w:rsidR="00530936" w:rsidRDefault="00530936">
      <w:r>
        <w:t>The password you will enter is your first and last initial in caps and then your school id #. For Example: PT00000—</w:t>
      </w:r>
      <w:proofErr w:type="gramStart"/>
      <w:r>
        <w:t>If</w:t>
      </w:r>
      <w:proofErr w:type="gramEnd"/>
      <w:r>
        <w:t xml:space="preserve"> that was for me.</w:t>
      </w:r>
    </w:p>
    <w:p w:rsidR="002B631A" w:rsidRDefault="002B631A"/>
    <w:tbl>
      <w:tblPr>
        <w:tblStyle w:val="GridTable2-Accent2"/>
        <w:tblW w:w="9615" w:type="dxa"/>
        <w:tblLayout w:type="fixed"/>
        <w:tblLook w:val="04A0" w:firstRow="1" w:lastRow="0" w:firstColumn="1" w:lastColumn="0" w:noHBand="0" w:noVBand="1"/>
      </w:tblPr>
      <w:tblGrid>
        <w:gridCol w:w="3675"/>
        <w:gridCol w:w="3600"/>
        <w:gridCol w:w="2340"/>
      </w:tblGrid>
      <w:tr w:rsidR="00530936" w:rsidTr="00B77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>
            <w:r>
              <w:t>NAME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USER NAME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PASSWORD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/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Bogenschutz, DeAndrian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deandrian_bogenschutz21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DBSchool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Cardenas, Kayla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cardenas.kaylarose2020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KC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Castillo, Gabriel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overweightturtle22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GC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Delgado, Claudia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cid20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CD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Estatico, Marlee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marlee_estatico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ME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Hayton, Angel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ahayton2020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AH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Hernandez, Elias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superioraz520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EH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Lopez, Samuel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sammylopez30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SL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McConnell, Daniel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mcconnell_28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DM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Medina, Isela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isela26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IMSchool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Moreno, Carlos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cmoreno2020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CM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Munoz-Ochoa, Alondra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ochoamunoz16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AMSchool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Navarro, Julian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Julian_5210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JN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Neal, Hailey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neal.hailey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HNShool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Otero, Gabriel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gabriel.otero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GO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Romero, Ismael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romero5289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IR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Valdez, Liz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530936">
              <w:rPr>
                <w:sz w:val="32"/>
                <w:szCs w:val="32"/>
              </w:rPr>
              <w:t>evaldez.320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P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530936">
              <w:rPr>
                <w:sz w:val="32"/>
                <w:szCs w:val="32"/>
              </w:rPr>
              <w:t>LV</w:t>
            </w:r>
            <w:r w:rsidRPr="00530936">
              <w:rPr>
                <w:sz w:val="32"/>
                <w:szCs w:val="32"/>
              </w:rPr>
              <w:t>School</w:t>
            </w:r>
            <w:proofErr w:type="spellEnd"/>
            <w:r w:rsidRPr="00530936">
              <w:rPr>
                <w:sz w:val="32"/>
                <w:szCs w:val="32"/>
              </w:rPr>
              <w:t xml:space="preserve"> ID</w:t>
            </w: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/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936" w:rsidTr="00B770F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/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0936" w:rsidTr="00B77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/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936" w:rsidRDefault="00530936" w:rsidP="002B6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0936" w:rsidTr="00B770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12" w:space="0" w:color="auto"/>
            </w:tcBorders>
          </w:tcPr>
          <w:p w:rsidR="00530936" w:rsidRDefault="00530936" w:rsidP="002B631A"/>
        </w:tc>
        <w:tc>
          <w:tcPr>
            <w:tcW w:w="3600" w:type="dxa"/>
            <w:tcBorders>
              <w:top w:val="single" w:sz="12" w:space="0" w:color="auto"/>
            </w:tcBorders>
          </w:tcPr>
          <w:p w:rsid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30936" w:rsidRDefault="00530936" w:rsidP="002B6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631A" w:rsidRDefault="002B631A"/>
    <w:sectPr w:rsidR="002B631A" w:rsidSect="0053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1A"/>
    <w:rsid w:val="00027954"/>
    <w:rsid w:val="00157945"/>
    <w:rsid w:val="002B631A"/>
    <w:rsid w:val="00304425"/>
    <w:rsid w:val="003B293A"/>
    <w:rsid w:val="00530936"/>
    <w:rsid w:val="00B770FE"/>
    <w:rsid w:val="00D5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167F"/>
  <w15:chartTrackingRefBased/>
  <w15:docId w15:val="{37A1182D-361F-476B-99EC-7E33AF9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53093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Garcia</dc:creator>
  <cp:keywords/>
  <dc:description/>
  <cp:lastModifiedBy>Patricia Garcia</cp:lastModifiedBy>
  <cp:revision>2</cp:revision>
  <dcterms:created xsi:type="dcterms:W3CDTF">2020-03-26T16:32:00Z</dcterms:created>
  <dcterms:modified xsi:type="dcterms:W3CDTF">2020-03-26T17:03:00Z</dcterms:modified>
</cp:coreProperties>
</file>